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0E1E2D" w14:textId="34447ACB" w:rsidR="00256BF7" w:rsidRPr="00C06E45" w:rsidRDefault="00C06E45">
      <w:pPr>
        <w:rPr>
          <w:b/>
          <w:bCs/>
        </w:rPr>
      </w:pPr>
      <w:r w:rsidRPr="00C06E45">
        <w:rPr>
          <w:rFonts w:hint="eastAsia"/>
          <w:b/>
          <w:bCs/>
        </w:rPr>
        <w:t>甲年將臨期第</w:t>
      </w:r>
      <w:r w:rsidR="00333FDC">
        <w:rPr>
          <w:rFonts w:hint="eastAsia"/>
          <w:b/>
          <w:bCs/>
        </w:rPr>
        <w:t>二</w:t>
      </w:r>
      <w:r w:rsidRPr="00C06E45">
        <w:rPr>
          <w:rFonts w:hint="eastAsia"/>
          <w:b/>
          <w:bCs/>
        </w:rPr>
        <w:t>主日彌撒歌曲歌詞投影</w:t>
      </w:r>
    </w:p>
    <w:p w14:paraId="61E68276" w14:textId="77777777" w:rsidR="00C06E45" w:rsidRDefault="00C06E45" w:rsidP="00022844">
      <w:pPr>
        <w:spacing w:after="0"/>
        <w:rPr>
          <w:b/>
          <w:bCs/>
        </w:rPr>
      </w:pPr>
      <w:r w:rsidRPr="00C06E45">
        <w:rPr>
          <w:rFonts w:hint="eastAsia"/>
          <w:b/>
          <w:bCs/>
        </w:rPr>
        <w:t>進堂詠</w:t>
      </w:r>
    </w:p>
    <w:p w14:paraId="7228654C" w14:textId="77777777" w:rsidR="00FC7393" w:rsidRPr="00FC7393" w:rsidRDefault="00FC7393" w:rsidP="00FC7393">
      <w:pPr>
        <w:spacing w:after="0"/>
        <w:rPr>
          <w:b/>
          <w:bCs/>
          <w:u w:val="single"/>
        </w:rPr>
      </w:pPr>
      <w:r w:rsidRPr="00FC7393">
        <w:rPr>
          <w:b/>
          <w:bCs/>
          <w:u w:val="single"/>
        </w:rPr>
        <w:t>主請來</w:t>
      </w:r>
    </w:p>
    <w:p w14:paraId="12C2FDBD" w14:textId="61ACAFD8" w:rsidR="00FC7393" w:rsidRPr="00FC7393" w:rsidRDefault="00FC7393" w:rsidP="00FC7393">
      <w:pPr>
        <w:spacing w:after="0"/>
      </w:pPr>
      <w:r w:rsidRPr="00FC7393">
        <w:t>對經</w:t>
      </w:r>
      <w:r w:rsidRPr="00FC7393">
        <w:t> </w:t>
      </w:r>
    </w:p>
    <w:p w14:paraId="5D8CE924" w14:textId="77777777" w:rsidR="00FC7393" w:rsidRPr="00FC7393" w:rsidRDefault="00FC7393" w:rsidP="00FC7393">
      <w:pPr>
        <w:spacing w:after="0"/>
      </w:pPr>
      <w:proofErr w:type="gramStart"/>
      <w:r w:rsidRPr="00FC7393">
        <w:t>Maranatha !</w:t>
      </w:r>
      <w:proofErr w:type="gramEnd"/>
      <w:r w:rsidRPr="00FC7393">
        <w:t xml:space="preserve"> </w:t>
      </w:r>
      <w:r w:rsidRPr="00FC7393">
        <w:t>主基督請來！</w:t>
      </w:r>
    </w:p>
    <w:p w14:paraId="266C4713" w14:textId="77777777" w:rsidR="007818E0" w:rsidRDefault="007818E0" w:rsidP="00FC7393">
      <w:pPr>
        <w:spacing w:after="0"/>
      </w:pPr>
    </w:p>
    <w:p w14:paraId="7A250F19" w14:textId="097346B5" w:rsidR="00FC7393" w:rsidRPr="00FC7393" w:rsidRDefault="00FC7393" w:rsidP="00FC7393">
      <w:pPr>
        <w:spacing w:after="0"/>
      </w:pPr>
      <w:r w:rsidRPr="00FC7393">
        <w:t>詩節</w:t>
      </w:r>
    </w:p>
    <w:p w14:paraId="7AC12F10" w14:textId="0242B66A" w:rsidR="00FC7393" w:rsidRPr="00FC7393" w:rsidRDefault="00FC7393" w:rsidP="00FC7393">
      <w:pPr>
        <w:spacing w:after="0"/>
      </w:pPr>
      <w:r w:rsidRPr="00FC7393">
        <w:t>1.</w:t>
      </w:r>
      <w:r w:rsidRPr="00FC7393">
        <w:t>我是葉瑟的根苗達味後裔</w:t>
      </w:r>
      <w:r>
        <w:rPr>
          <w:rFonts w:hint="eastAsia"/>
        </w:rPr>
        <w:t>,</w:t>
      </w:r>
    </w:p>
    <w:p w14:paraId="603768D4" w14:textId="6ADD414A" w:rsidR="00FC7393" w:rsidRDefault="00FC7393" w:rsidP="00FC7393">
      <w:pPr>
        <w:spacing w:after="0"/>
      </w:pPr>
      <w:r w:rsidRPr="00FC7393">
        <w:t>   </w:t>
      </w:r>
      <w:r w:rsidRPr="00FC7393">
        <w:t>明亮的曉明之星</w:t>
      </w:r>
      <w:r>
        <w:rPr>
          <w:rFonts w:hint="eastAsia"/>
        </w:rPr>
        <w:t>,</w:t>
      </w:r>
      <w:r w:rsidRPr="00FC7393">
        <w:t> </w:t>
      </w:r>
      <w:r w:rsidRPr="00FC7393">
        <w:t>上主之光</w:t>
      </w:r>
      <w:r w:rsidR="00B05009">
        <w:rPr>
          <w:rFonts w:hint="eastAsia"/>
        </w:rPr>
        <w:t>.</w:t>
      </w:r>
    </w:p>
    <w:p w14:paraId="4562A827" w14:textId="77777777" w:rsidR="00B05009" w:rsidRPr="00FC7393" w:rsidRDefault="00B05009" w:rsidP="00FC7393">
      <w:pPr>
        <w:spacing w:after="0"/>
      </w:pPr>
    </w:p>
    <w:p w14:paraId="28500C81" w14:textId="58C23C43" w:rsidR="00FC7393" w:rsidRPr="00FC7393" w:rsidRDefault="00FC7393" w:rsidP="00FC7393">
      <w:pPr>
        <w:spacing w:after="0"/>
      </w:pPr>
      <w:r w:rsidRPr="00FC7393">
        <w:t>2.</w:t>
      </w:r>
      <w:r w:rsidRPr="00FC7393">
        <w:t>聖神與新娘齊說：</w:t>
      </w:r>
      <w:r w:rsidRPr="00FC7393">
        <w:rPr>
          <w:rFonts w:hint="eastAsia"/>
        </w:rPr>
        <w:t>請來</w:t>
      </w:r>
      <w:r>
        <w:rPr>
          <w:rFonts w:hint="eastAsia"/>
        </w:rPr>
        <w:t>!</w:t>
      </w:r>
    </w:p>
    <w:p w14:paraId="21FC76C6" w14:textId="2E8EC2D6" w:rsidR="00FC7393" w:rsidRPr="00FC7393" w:rsidRDefault="00FC7393" w:rsidP="00FC7393">
      <w:pPr>
        <w:spacing w:after="0"/>
      </w:pPr>
      <w:r w:rsidRPr="00FC7393">
        <w:t>   </w:t>
      </w:r>
      <w:r w:rsidRPr="00FC7393">
        <w:t>願凡聞其聲者亦說：請來</w:t>
      </w:r>
      <w:r>
        <w:rPr>
          <w:rFonts w:hint="eastAsia"/>
        </w:rPr>
        <w:t>!</w:t>
      </w:r>
    </w:p>
    <w:p w14:paraId="6D654F76" w14:textId="77777777" w:rsidR="00FC7393" w:rsidRPr="00FC7393" w:rsidRDefault="00FC7393" w:rsidP="00FC7393">
      <w:pPr>
        <w:spacing w:after="0"/>
      </w:pPr>
    </w:p>
    <w:p w14:paraId="62A65149" w14:textId="1466D1BA" w:rsidR="00FC7393" w:rsidRPr="00FC7393" w:rsidRDefault="00FC7393" w:rsidP="00FC7393">
      <w:pPr>
        <w:spacing w:after="0"/>
      </w:pPr>
      <w:r w:rsidRPr="00FC7393">
        <w:t>3.</w:t>
      </w:r>
      <w:proofErr w:type="gramStart"/>
      <w:r w:rsidRPr="00FC7393">
        <w:t>凡口渴者</w:t>
      </w:r>
      <w:r>
        <w:rPr>
          <w:rFonts w:hint="eastAsia"/>
        </w:rPr>
        <w:t>,</w:t>
      </w:r>
      <w:r w:rsidRPr="00FC7393">
        <w:t xml:space="preserve">  </w:t>
      </w:r>
      <w:r w:rsidRPr="00FC7393">
        <w:t>請他前來</w:t>
      </w:r>
      <w:proofErr w:type="gramEnd"/>
      <w:r w:rsidR="00B05009">
        <w:rPr>
          <w:rFonts w:hint="eastAsia"/>
        </w:rPr>
        <w:t>;</w:t>
      </w:r>
    </w:p>
    <w:p w14:paraId="28B30F5F" w14:textId="67B0A9AD" w:rsidR="00FC7393" w:rsidRPr="00FC7393" w:rsidRDefault="00FC7393" w:rsidP="00FC7393">
      <w:pPr>
        <w:spacing w:after="0"/>
      </w:pPr>
      <w:r w:rsidRPr="00FC7393">
        <w:t>   </w:t>
      </w:r>
      <w:r w:rsidRPr="00FC7393">
        <w:t>凡心懷熱望者</w:t>
      </w:r>
      <w:r w:rsidR="00B05009">
        <w:rPr>
          <w:rFonts w:hint="eastAsia"/>
        </w:rPr>
        <w:t>,</w:t>
      </w:r>
      <w:r w:rsidRPr="00FC7393">
        <w:t xml:space="preserve">  </w:t>
      </w:r>
      <w:r w:rsidRPr="00FC7393">
        <w:t>請他前來暢飲永生的活水</w:t>
      </w:r>
    </w:p>
    <w:p w14:paraId="7861726B" w14:textId="77777777" w:rsidR="00FC7393" w:rsidRPr="00FC7393" w:rsidRDefault="00FC7393" w:rsidP="00FC7393">
      <w:pPr>
        <w:spacing w:after="0"/>
      </w:pPr>
    </w:p>
    <w:p w14:paraId="4D6F7AF1" w14:textId="6D5C8C98" w:rsidR="00FC7393" w:rsidRPr="00FC7393" w:rsidRDefault="00FC7393" w:rsidP="00FC7393">
      <w:pPr>
        <w:spacing w:after="0"/>
      </w:pPr>
      <w:r w:rsidRPr="00FC7393">
        <w:t>4.</w:t>
      </w:r>
      <w:r w:rsidRPr="00FC7393">
        <w:t>是</w:t>
      </w:r>
      <w:r w:rsidR="00B05009">
        <w:rPr>
          <w:rFonts w:hint="eastAsia"/>
        </w:rPr>
        <w:t xml:space="preserve">, </w:t>
      </w:r>
      <w:r w:rsidRPr="00FC7393">
        <w:t>我快要來</w:t>
      </w:r>
      <w:r w:rsidR="00B05009">
        <w:rPr>
          <w:rFonts w:hint="eastAsia"/>
        </w:rPr>
        <w:t>!</w:t>
      </w:r>
      <w:r w:rsidRPr="00FC7393">
        <w:t xml:space="preserve">  </w:t>
      </w:r>
      <w:r w:rsidRPr="00FC7393">
        <w:t>阿們</w:t>
      </w:r>
      <w:r w:rsidR="00B05009">
        <w:rPr>
          <w:rFonts w:hint="eastAsia"/>
        </w:rPr>
        <w:t>!</w:t>
      </w:r>
    </w:p>
    <w:p w14:paraId="48CC43FF" w14:textId="2F1747C7" w:rsidR="00FC7393" w:rsidRPr="00FC7393" w:rsidRDefault="00FC7393" w:rsidP="00FC7393">
      <w:pPr>
        <w:spacing w:after="0"/>
      </w:pPr>
      <w:r w:rsidRPr="00FC7393">
        <w:t>   </w:t>
      </w:r>
      <w:r w:rsidRPr="00FC7393">
        <w:t>請來</w:t>
      </w:r>
      <w:r w:rsidR="00B05009">
        <w:rPr>
          <w:rFonts w:hint="eastAsia"/>
        </w:rPr>
        <w:t>,</w:t>
      </w:r>
      <w:r w:rsidRPr="00FC7393">
        <w:t xml:space="preserve">  </w:t>
      </w:r>
      <w:r w:rsidRPr="00FC7393">
        <w:t>我主耶穌</w:t>
      </w:r>
      <w:r w:rsidR="00B05009">
        <w:rPr>
          <w:rFonts w:hint="eastAsia"/>
        </w:rPr>
        <w:t>!</w:t>
      </w:r>
    </w:p>
    <w:p w14:paraId="074AE3A0" w14:textId="77777777" w:rsidR="00FC7393" w:rsidRPr="00C06E45" w:rsidRDefault="00FC7393" w:rsidP="00022844">
      <w:pPr>
        <w:spacing w:after="0"/>
        <w:rPr>
          <w:rFonts w:hint="eastAsia"/>
          <w:b/>
          <w:bCs/>
        </w:rPr>
      </w:pPr>
    </w:p>
    <w:p w14:paraId="7CEBA107" w14:textId="6327DA15" w:rsidR="00C06E45" w:rsidRPr="00035179" w:rsidRDefault="00C06E45" w:rsidP="00022844">
      <w:pPr>
        <w:spacing w:after="0"/>
        <w:rPr>
          <w:b/>
          <w:bCs/>
        </w:rPr>
      </w:pPr>
      <w:r w:rsidRPr="00035179">
        <w:rPr>
          <w:rFonts w:hint="eastAsia"/>
          <w:b/>
          <w:bCs/>
        </w:rPr>
        <w:t>奉獻詠</w:t>
      </w:r>
    </w:p>
    <w:p w14:paraId="3E39F024" w14:textId="52A15B77" w:rsidR="006C35CE" w:rsidRPr="006C35CE" w:rsidRDefault="006C35CE" w:rsidP="006C35CE">
      <w:pPr>
        <w:spacing w:after="0"/>
        <w:rPr>
          <w:b/>
          <w:bCs/>
          <w:u w:val="single"/>
        </w:rPr>
      </w:pPr>
      <w:r w:rsidRPr="006C35CE">
        <w:rPr>
          <w:rFonts w:hint="eastAsia"/>
          <w:b/>
          <w:bCs/>
          <w:u w:val="single"/>
        </w:rPr>
        <w:t>我的生命、吾主、獻給祢</w:t>
      </w:r>
    </w:p>
    <w:p w14:paraId="687986F3" w14:textId="193B0573" w:rsidR="006C35CE" w:rsidRDefault="006C35CE" w:rsidP="006C35CE">
      <w:pPr>
        <w:spacing w:after="0"/>
      </w:pPr>
      <w:r w:rsidRPr="00FC7393">
        <w:t>對經</w:t>
      </w:r>
    </w:p>
    <w:p w14:paraId="6C71EE06" w14:textId="084CD935" w:rsidR="006C35CE" w:rsidRPr="006C35CE" w:rsidRDefault="006C35CE" w:rsidP="006C35CE">
      <w:pPr>
        <w:spacing w:after="0"/>
      </w:pPr>
      <w:r w:rsidRPr="006C35CE">
        <w:rPr>
          <w:rFonts w:hint="eastAsia"/>
        </w:rPr>
        <w:t>我的生命吾主獻給祢，我的生命獻給祢。因為一切全是祢所賜，我的生命獻給祢。</w:t>
      </w:r>
    </w:p>
    <w:p w14:paraId="587596AB" w14:textId="77777777" w:rsidR="007818E0" w:rsidRDefault="007818E0" w:rsidP="006C35CE">
      <w:pPr>
        <w:spacing w:after="0"/>
      </w:pPr>
    </w:p>
    <w:p w14:paraId="69C54B25" w14:textId="22EF7C05" w:rsidR="006C35CE" w:rsidRPr="006C35CE" w:rsidRDefault="006C35CE" w:rsidP="006C35CE">
      <w:pPr>
        <w:spacing w:after="0"/>
      </w:pPr>
      <w:r w:rsidRPr="006C35CE">
        <w:rPr>
          <w:rFonts w:hint="eastAsia"/>
        </w:rPr>
        <w:t>詩節</w:t>
      </w:r>
    </w:p>
    <w:p w14:paraId="50E0CB18" w14:textId="77777777" w:rsidR="006C35CE" w:rsidRPr="006C35CE" w:rsidRDefault="006C35CE" w:rsidP="006C35CE">
      <w:pPr>
        <w:spacing w:after="0"/>
      </w:pPr>
      <w:r w:rsidRPr="006C35CE">
        <w:t>1.</w:t>
      </w:r>
      <w:r w:rsidRPr="006C35CE">
        <w:rPr>
          <w:rFonts w:hint="eastAsia"/>
        </w:rPr>
        <w:t>我主必將引導我當我徬徨於岐路，祢曾慈聲召喚「跟隨我」我卻不顧。</w:t>
      </w:r>
    </w:p>
    <w:p w14:paraId="2A23F90E" w14:textId="4BB0F4C5" w:rsidR="00C141F3" w:rsidRDefault="006C35CE" w:rsidP="006C35CE">
      <w:pPr>
        <w:spacing w:after="0"/>
      </w:pPr>
      <w:r w:rsidRPr="006C35CE">
        <w:t xml:space="preserve">2. </w:t>
      </w:r>
      <w:r w:rsidRPr="006C35CE">
        <w:rPr>
          <w:rFonts w:hint="eastAsia"/>
        </w:rPr>
        <w:t>祢不辭千辛萬苦為了與人類同住，啊！願能讚美祢直到石瀾海枯。</w:t>
      </w:r>
    </w:p>
    <w:p w14:paraId="08A59687" w14:textId="77777777" w:rsidR="00022844" w:rsidRDefault="00022844"/>
    <w:p w14:paraId="4B0F944D" w14:textId="77777777" w:rsidR="00022844" w:rsidRDefault="00022844"/>
    <w:p w14:paraId="6E475C13" w14:textId="77777777" w:rsidR="00022844" w:rsidRDefault="00022844"/>
    <w:p w14:paraId="325AF5CC" w14:textId="77777777" w:rsidR="00022844" w:rsidRDefault="00022844"/>
    <w:p w14:paraId="5ED5EBA5" w14:textId="77777777" w:rsidR="007818E0" w:rsidRDefault="007818E0"/>
    <w:p w14:paraId="495EE30E" w14:textId="77777777" w:rsidR="007818E0" w:rsidRDefault="007818E0"/>
    <w:p w14:paraId="52423066" w14:textId="1682B39D" w:rsidR="00C06E45" w:rsidRPr="00022844" w:rsidRDefault="00C06E45" w:rsidP="00022844">
      <w:pPr>
        <w:spacing w:after="0"/>
        <w:rPr>
          <w:b/>
          <w:bCs/>
        </w:rPr>
      </w:pPr>
      <w:r w:rsidRPr="00022844">
        <w:rPr>
          <w:rFonts w:hint="eastAsia"/>
          <w:b/>
          <w:bCs/>
        </w:rPr>
        <w:lastRenderedPageBreak/>
        <w:t>領主詠</w:t>
      </w:r>
    </w:p>
    <w:p w14:paraId="399E3846" w14:textId="77777777" w:rsidR="007818E0" w:rsidRPr="007818E0" w:rsidRDefault="007818E0" w:rsidP="007818E0">
      <w:pPr>
        <w:spacing w:after="0"/>
        <w:rPr>
          <w:b/>
          <w:bCs/>
          <w:u w:val="single"/>
        </w:rPr>
      </w:pPr>
      <w:r w:rsidRPr="007818E0">
        <w:rPr>
          <w:b/>
          <w:bCs/>
          <w:u w:val="single"/>
        </w:rPr>
        <w:t>黎明曙光</w:t>
      </w:r>
    </w:p>
    <w:p w14:paraId="05E19C9E" w14:textId="77777777" w:rsidR="007818E0" w:rsidRPr="007818E0" w:rsidRDefault="007818E0" w:rsidP="007818E0">
      <w:pPr>
        <w:spacing w:after="0"/>
      </w:pPr>
    </w:p>
    <w:p w14:paraId="3B420768" w14:textId="4E06BE3C" w:rsidR="007818E0" w:rsidRPr="007818E0" w:rsidRDefault="007818E0" w:rsidP="007818E0">
      <w:pPr>
        <w:spacing w:after="0"/>
      </w:pPr>
      <w:r w:rsidRPr="007818E0">
        <w:t>黎明時刻即將來到</w:t>
      </w:r>
      <w:r w:rsidRPr="007818E0">
        <w:t xml:space="preserve"> </w:t>
      </w:r>
      <w:r w:rsidRPr="007818E0">
        <w:t>曙光將在你夜裡照耀</w:t>
      </w:r>
    </w:p>
    <w:p w14:paraId="6F22E87C" w14:textId="77777777" w:rsidR="007818E0" w:rsidRPr="007818E0" w:rsidRDefault="007818E0" w:rsidP="007818E0">
      <w:pPr>
        <w:spacing w:after="0"/>
      </w:pPr>
      <w:r w:rsidRPr="007818E0">
        <w:t>黎明時刻即將來到</w:t>
      </w:r>
      <w:r w:rsidRPr="007818E0">
        <w:t xml:space="preserve"> </w:t>
      </w:r>
      <w:r w:rsidRPr="007818E0">
        <w:t>你心中愛情將要歡躍</w:t>
      </w:r>
    </w:p>
    <w:p w14:paraId="293DD6BB" w14:textId="77777777" w:rsidR="007818E0" w:rsidRPr="007818E0" w:rsidRDefault="007818E0" w:rsidP="007818E0">
      <w:pPr>
        <w:spacing w:after="0"/>
      </w:pPr>
      <w:r w:rsidRPr="007818E0">
        <w:t>在這主日子裡</w:t>
      </w:r>
      <w:r w:rsidRPr="007818E0">
        <w:t xml:space="preserve"> </w:t>
      </w:r>
      <w:r w:rsidRPr="007818E0">
        <w:t>在這歡笑時刻</w:t>
      </w:r>
    </w:p>
    <w:p w14:paraId="44639D2C" w14:textId="77777777" w:rsidR="007818E0" w:rsidRPr="007818E0" w:rsidRDefault="007818E0" w:rsidP="007818E0">
      <w:pPr>
        <w:spacing w:after="0"/>
      </w:pPr>
      <w:r w:rsidRPr="007818E0">
        <w:t>大地一片安詳美麗</w:t>
      </w:r>
    </w:p>
    <w:p w14:paraId="3C9187A3" w14:textId="77777777" w:rsidR="007818E0" w:rsidRPr="007818E0" w:rsidRDefault="007818E0" w:rsidP="007818E0">
      <w:pPr>
        <w:spacing w:after="0"/>
      </w:pPr>
      <w:r w:rsidRPr="007818E0">
        <w:t>主的日子快要來到</w:t>
      </w:r>
      <w:r w:rsidRPr="007818E0">
        <w:t xml:space="preserve"> </w:t>
      </w:r>
      <w:r w:rsidRPr="007818E0">
        <w:t>耶穌請你快來臨</w:t>
      </w:r>
    </w:p>
    <w:p w14:paraId="360D4C36" w14:textId="77777777" w:rsidR="007818E0" w:rsidRPr="007818E0" w:rsidRDefault="007818E0" w:rsidP="007818E0">
      <w:pPr>
        <w:spacing w:after="0"/>
      </w:pPr>
    </w:p>
    <w:p w14:paraId="37317ED9" w14:textId="77777777" w:rsidR="007818E0" w:rsidRPr="007818E0" w:rsidRDefault="007818E0" w:rsidP="007818E0">
      <w:pPr>
        <w:spacing w:after="0"/>
      </w:pPr>
      <w:r w:rsidRPr="007818E0">
        <w:t>天使的樂隊要歌唱</w:t>
      </w:r>
      <w:r w:rsidRPr="007818E0">
        <w:t xml:space="preserve"> </w:t>
      </w:r>
      <w:r w:rsidRPr="007818E0">
        <w:t>天國的大門將要敞開</w:t>
      </w:r>
    </w:p>
    <w:p w14:paraId="00DC0C66" w14:textId="77777777" w:rsidR="007818E0" w:rsidRPr="007818E0" w:rsidRDefault="007818E0" w:rsidP="007818E0">
      <w:pPr>
        <w:spacing w:after="0"/>
      </w:pPr>
      <w:r w:rsidRPr="007818E0">
        <w:t>天使的樂隊要歌唱</w:t>
      </w:r>
      <w:r w:rsidRPr="007818E0">
        <w:t xml:space="preserve"> </w:t>
      </w:r>
      <w:r w:rsidRPr="007818E0">
        <w:t>基督的榮耀將要彰顯</w:t>
      </w:r>
    </w:p>
    <w:p w14:paraId="14D45610" w14:textId="77777777" w:rsidR="007818E0" w:rsidRPr="007818E0" w:rsidRDefault="007818E0" w:rsidP="007818E0">
      <w:pPr>
        <w:spacing w:after="0"/>
      </w:pPr>
      <w:r w:rsidRPr="007818E0">
        <w:t>天上與人間</w:t>
      </w:r>
      <w:r w:rsidRPr="007818E0">
        <w:t xml:space="preserve"> </w:t>
      </w:r>
      <w:r w:rsidRPr="007818E0">
        <w:t>在主愛內歡聚</w:t>
      </w:r>
    </w:p>
    <w:p w14:paraId="30F64F59" w14:textId="77777777" w:rsidR="007818E0" w:rsidRPr="007818E0" w:rsidRDefault="007818E0" w:rsidP="007818E0">
      <w:pPr>
        <w:spacing w:after="0"/>
      </w:pPr>
      <w:r w:rsidRPr="007818E0">
        <w:t>日後將有不散筵席</w:t>
      </w:r>
    </w:p>
    <w:p w14:paraId="744EDCC3" w14:textId="77777777" w:rsidR="007818E0" w:rsidRPr="007818E0" w:rsidRDefault="007818E0" w:rsidP="007818E0">
      <w:pPr>
        <w:spacing w:after="0"/>
      </w:pPr>
      <w:r w:rsidRPr="007818E0">
        <w:t>主的日子快要來到</w:t>
      </w:r>
      <w:r w:rsidRPr="007818E0">
        <w:t xml:space="preserve"> </w:t>
      </w:r>
      <w:r w:rsidRPr="007818E0">
        <w:t>耶穌請你快來臨</w:t>
      </w:r>
    </w:p>
    <w:p w14:paraId="10781BB8" w14:textId="77777777" w:rsidR="007818E0" w:rsidRPr="007818E0" w:rsidRDefault="007818E0" w:rsidP="007818E0">
      <w:pPr>
        <w:spacing w:after="0"/>
      </w:pPr>
    </w:p>
    <w:p w14:paraId="6ACC08E1" w14:textId="77777777" w:rsidR="007818E0" w:rsidRPr="007818E0" w:rsidRDefault="007818E0" w:rsidP="007818E0">
      <w:pPr>
        <w:spacing w:after="0"/>
      </w:pPr>
      <w:r w:rsidRPr="007818E0">
        <w:t>你的痛苦必會消失</w:t>
      </w:r>
      <w:r w:rsidRPr="007818E0">
        <w:t xml:space="preserve"> </w:t>
      </w:r>
      <w:r w:rsidRPr="007818E0">
        <w:t>你心中創傷將被治癒</w:t>
      </w:r>
    </w:p>
    <w:p w14:paraId="307D91EE" w14:textId="77777777" w:rsidR="007818E0" w:rsidRPr="007818E0" w:rsidRDefault="007818E0" w:rsidP="007818E0">
      <w:pPr>
        <w:spacing w:after="0"/>
      </w:pPr>
      <w:r w:rsidRPr="007818E0">
        <w:t>祢的神國快要來臨</w:t>
      </w:r>
      <w:r w:rsidRPr="007818E0">
        <w:t xml:space="preserve"> </w:t>
      </w:r>
      <w:r w:rsidRPr="007818E0">
        <w:t>祢的愛降臨我們心中</w:t>
      </w:r>
    </w:p>
    <w:p w14:paraId="5C542A68" w14:textId="77777777" w:rsidR="007818E0" w:rsidRPr="007818E0" w:rsidRDefault="007818E0" w:rsidP="007818E0">
      <w:pPr>
        <w:spacing w:after="0"/>
      </w:pPr>
      <w:r w:rsidRPr="007818E0">
        <w:t>不再有死亡</w:t>
      </w:r>
      <w:r w:rsidRPr="007818E0">
        <w:t xml:space="preserve"> </w:t>
      </w:r>
      <w:r w:rsidRPr="007818E0">
        <w:t>不再悲傷痛苦</w:t>
      </w:r>
    </w:p>
    <w:p w14:paraId="23EBB48B" w14:textId="77777777" w:rsidR="007818E0" w:rsidRPr="007818E0" w:rsidRDefault="007818E0" w:rsidP="007818E0">
      <w:pPr>
        <w:spacing w:after="0"/>
      </w:pPr>
      <w:r w:rsidRPr="007818E0">
        <w:t>舊的日子已經消逝</w:t>
      </w:r>
    </w:p>
    <w:p w14:paraId="247A0D64" w14:textId="77777777" w:rsidR="007818E0" w:rsidRPr="007818E0" w:rsidRDefault="007818E0" w:rsidP="007818E0">
      <w:pPr>
        <w:spacing w:after="0"/>
      </w:pPr>
      <w:r w:rsidRPr="007818E0">
        <w:t>主的日子快要來到</w:t>
      </w:r>
      <w:r w:rsidRPr="007818E0">
        <w:t xml:space="preserve"> </w:t>
      </w:r>
      <w:r w:rsidRPr="007818E0">
        <w:t>耶穌請你快來臨</w:t>
      </w:r>
    </w:p>
    <w:p w14:paraId="79608772" w14:textId="77777777" w:rsidR="007818E0" w:rsidRPr="007818E0" w:rsidRDefault="007818E0" w:rsidP="007818E0">
      <w:pPr>
        <w:spacing w:after="0"/>
      </w:pPr>
    </w:p>
    <w:p w14:paraId="0739239E" w14:textId="77777777" w:rsidR="007818E0" w:rsidRPr="007818E0" w:rsidRDefault="007818E0" w:rsidP="007818E0">
      <w:pPr>
        <w:spacing w:after="0"/>
      </w:pPr>
      <w:r w:rsidRPr="007818E0">
        <w:t>祢的神國快要來臨</w:t>
      </w:r>
      <w:r w:rsidRPr="007818E0">
        <w:t xml:space="preserve"> </w:t>
      </w:r>
      <w:r w:rsidRPr="007818E0">
        <w:t>基督的光將彰顯光芒</w:t>
      </w:r>
    </w:p>
    <w:p w14:paraId="361819F9" w14:textId="77777777" w:rsidR="007818E0" w:rsidRPr="007818E0" w:rsidRDefault="007818E0" w:rsidP="007818E0">
      <w:pPr>
        <w:spacing w:after="0"/>
      </w:pPr>
      <w:r w:rsidRPr="007818E0">
        <w:t>你的痛苦必要消失</w:t>
      </w:r>
      <w:r w:rsidRPr="007818E0">
        <w:t xml:space="preserve"> </w:t>
      </w:r>
      <w:r w:rsidRPr="007818E0">
        <w:t>主將以祂雙手扶持你</w:t>
      </w:r>
    </w:p>
    <w:p w14:paraId="55A93A6D" w14:textId="77777777" w:rsidR="007818E0" w:rsidRPr="007818E0" w:rsidRDefault="007818E0" w:rsidP="007818E0">
      <w:pPr>
        <w:spacing w:after="0"/>
      </w:pPr>
      <w:r w:rsidRPr="007818E0">
        <w:t>在永生日子裡</w:t>
      </w:r>
      <w:r w:rsidRPr="007818E0">
        <w:t xml:space="preserve"> </w:t>
      </w:r>
      <w:r w:rsidRPr="007818E0">
        <w:t>在主內要歡聚</w:t>
      </w:r>
    </w:p>
    <w:p w14:paraId="583340B0" w14:textId="77777777" w:rsidR="007818E0" w:rsidRPr="007818E0" w:rsidRDefault="007818E0" w:rsidP="007818E0">
      <w:pPr>
        <w:spacing w:after="0"/>
      </w:pPr>
      <w:r w:rsidRPr="007818E0">
        <w:t>目睹主容顏無盡期</w:t>
      </w:r>
    </w:p>
    <w:p w14:paraId="414578A7" w14:textId="77777777" w:rsidR="007818E0" w:rsidRPr="007818E0" w:rsidRDefault="007818E0" w:rsidP="007818E0">
      <w:pPr>
        <w:spacing w:after="0"/>
      </w:pPr>
      <w:r w:rsidRPr="007818E0">
        <w:t>主的日子快要來到</w:t>
      </w:r>
      <w:r w:rsidRPr="007818E0">
        <w:t xml:space="preserve"> </w:t>
      </w:r>
      <w:r w:rsidRPr="007818E0">
        <w:t>耶穌請你快來臨</w:t>
      </w:r>
    </w:p>
    <w:p w14:paraId="596B80F2" w14:textId="77777777" w:rsidR="00035179" w:rsidRDefault="00035179" w:rsidP="00022844">
      <w:pPr>
        <w:spacing w:after="0"/>
      </w:pPr>
    </w:p>
    <w:p w14:paraId="3ED6B305" w14:textId="77777777" w:rsidR="006C35CE" w:rsidRDefault="006C35CE" w:rsidP="00022844">
      <w:pPr>
        <w:spacing w:after="0"/>
      </w:pPr>
    </w:p>
    <w:p w14:paraId="61C0569D" w14:textId="77777777" w:rsidR="003037A3" w:rsidRDefault="003037A3" w:rsidP="00022844">
      <w:pPr>
        <w:spacing w:after="0"/>
      </w:pPr>
    </w:p>
    <w:p w14:paraId="487719EA" w14:textId="77777777" w:rsidR="003037A3" w:rsidRDefault="003037A3" w:rsidP="00022844">
      <w:pPr>
        <w:spacing w:after="0"/>
      </w:pPr>
    </w:p>
    <w:p w14:paraId="14B2FDB4" w14:textId="77777777" w:rsidR="003037A3" w:rsidRDefault="003037A3" w:rsidP="00022844">
      <w:pPr>
        <w:spacing w:after="0"/>
      </w:pPr>
    </w:p>
    <w:p w14:paraId="03D31E70" w14:textId="77777777" w:rsidR="003037A3" w:rsidRDefault="003037A3" w:rsidP="00022844">
      <w:pPr>
        <w:spacing w:after="0"/>
      </w:pPr>
    </w:p>
    <w:p w14:paraId="14815DC9" w14:textId="77777777" w:rsidR="003037A3" w:rsidRDefault="003037A3" w:rsidP="00022844">
      <w:pPr>
        <w:spacing w:after="0"/>
      </w:pPr>
    </w:p>
    <w:p w14:paraId="57005BAC" w14:textId="77777777" w:rsidR="003037A3" w:rsidRDefault="003037A3" w:rsidP="00022844">
      <w:pPr>
        <w:spacing w:after="0"/>
      </w:pPr>
    </w:p>
    <w:p w14:paraId="2E34D3D9" w14:textId="77777777" w:rsidR="003037A3" w:rsidRDefault="003037A3" w:rsidP="00022844">
      <w:pPr>
        <w:spacing w:after="0"/>
      </w:pPr>
    </w:p>
    <w:p w14:paraId="688363ED" w14:textId="77777777" w:rsidR="003037A3" w:rsidRDefault="003037A3" w:rsidP="00022844">
      <w:pPr>
        <w:spacing w:after="0"/>
      </w:pPr>
    </w:p>
    <w:p w14:paraId="10D04313" w14:textId="6495946A" w:rsidR="00C06E45" w:rsidRDefault="00C06E45" w:rsidP="00022844">
      <w:pPr>
        <w:spacing w:after="0"/>
        <w:rPr>
          <w:b/>
          <w:bCs/>
        </w:rPr>
      </w:pPr>
      <w:r w:rsidRPr="00022844">
        <w:rPr>
          <w:rFonts w:hint="eastAsia"/>
          <w:b/>
          <w:bCs/>
        </w:rPr>
        <w:lastRenderedPageBreak/>
        <w:t>出堂曲</w:t>
      </w:r>
    </w:p>
    <w:p w14:paraId="41ECAEF3" w14:textId="77777777" w:rsidR="003037A3" w:rsidRPr="003037A3" w:rsidRDefault="003037A3" w:rsidP="003037A3">
      <w:pPr>
        <w:spacing w:after="0"/>
        <w:rPr>
          <w:b/>
          <w:bCs/>
          <w:u w:val="single"/>
        </w:rPr>
      </w:pPr>
      <w:r w:rsidRPr="003037A3">
        <w:rPr>
          <w:b/>
          <w:bCs/>
          <w:u w:val="single"/>
        </w:rPr>
        <w:t>修直主路</w:t>
      </w:r>
    </w:p>
    <w:p w14:paraId="300067FC" w14:textId="77777777" w:rsidR="003037A3" w:rsidRPr="003037A3" w:rsidRDefault="003037A3" w:rsidP="003037A3">
      <w:pPr>
        <w:spacing w:after="0"/>
      </w:pPr>
      <w:r w:rsidRPr="003037A3">
        <w:t>(1)</w:t>
      </w:r>
    </w:p>
    <w:p w14:paraId="1AA201DF" w14:textId="77777777" w:rsidR="003037A3" w:rsidRPr="003037A3" w:rsidRDefault="003037A3" w:rsidP="003037A3">
      <w:pPr>
        <w:spacing w:after="0"/>
      </w:pPr>
      <w:r w:rsidRPr="003037A3">
        <w:t>修直主路</w:t>
      </w:r>
      <w:r w:rsidRPr="003037A3">
        <w:t xml:space="preserve"> </w:t>
      </w:r>
      <w:r w:rsidRPr="003037A3">
        <w:t>預備主道</w:t>
      </w:r>
      <w:r w:rsidRPr="003037A3">
        <w:t xml:space="preserve"> </w:t>
      </w:r>
      <w:r w:rsidRPr="003037A3">
        <w:t>為真理的神</w:t>
      </w:r>
      <w:r w:rsidRPr="003037A3">
        <w:t xml:space="preserve"> </w:t>
      </w:r>
      <w:r w:rsidRPr="003037A3">
        <w:t>打開心門</w:t>
      </w:r>
      <w:r w:rsidRPr="003037A3">
        <w:t> </w:t>
      </w:r>
    </w:p>
    <w:p w14:paraId="542E7AE3" w14:textId="77777777" w:rsidR="003037A3" w:rsidRPr="003037A3" w:rsidRDefault="003037A3" w:rsidP="003037A3">
      <w:pPr>
        <w:spacing w:after="0"/>
      </w:pPr>
      <w:r w:rsidRPr="003037A3">
        <w:t>讓祂能自由進入</w:t>
      </w:r>
      <w:r w:rsidRPr="003037A3">
        <w:t xml:space="preserve"> </w:t>
      </w:r>
      <w:r w:rsidRPr="003037A3">
        <w:t>你的心中</w:t>
      </w:r>
      <w:r w:rsidRPr="003037A3">
        <w:t xml:space="preserve"> </w:t>
      </w:r>
      <w:r w:rsidRPr="003037A3">
        <w:t>賀三納</w:t>
      </w:r>
      <w:r w:rsidRPr="003037A3">
        <w:t>!</w:t>
      </w:r>
      <w:r w:rsidRPr="003037A3">
        <w:t>我們要歌頌！</w:t>
      </w:r>
      <w:r w:rsidRPr="003037A3">
        <w:t> </w:t>
      </w:r>
    </w:p>
    <w:p w14:paraId="162D3D1F" w14:textId="77777777" w:rsidR="003037A3" w:rsidRPr="003037A3" w:rsidRDefault="003037A3" w:rsidP="003037A3">
      <w:pPr>
        <w:spacing w:after="0"/>
      </w:pPr>
      <w:r w:rsidRPr="003037A3">
        <w:t>全地要充滿讚美</w:t>
      </w:r>
      <w:r w:rsidRPr="003037A3">
        <w:t xml:space="preserve"> </w:t>
      </w:r>
      <w:r w:rsidRPr="003037A3">
        <w:t>主的聲音</w:t>
      </w:r>
      <w:r w:rsidRPr="003037A3">
        <w:t xml:space="preserve"> </w:t>
      </w:r>
      <w:r w:rsidRPr="003037A3">
        <w:t>耶穌是主！當受欽崇！</w:t>
      </w:r>
      <w:r w:rsidRPr="003037A3">
        <w:t> </w:t>
      </w:r>
    </w:p>
    <w:p w14:paraId="608E7BE4" w14:textId="77777777" w:rsidR="003037A3" w:rsidRPr="003037A3" w:rsidRDefault="003037A3" w:rsidP="003037A3">
      <w:pPr>
        <w:spacing w:after="0"/>
      </w:pPr>
      <w:r w:rsidRPr="003037A3">
        <w:t>讓祂來掌管我們每一個人</w:t>
      </w:r>
      <w:r w:rsidRPr="003037A3">
        <w:t> </w:t>
      </w:r>
    </w:p>
    <w:p w14:paraId="5533CB6B" w14:textId="77777777" w:rsidR="003037A3" w:rsidRPr="003037A3" w:rsidRDefault="003037A3" w:rsidP="003037A3">
      <w:pPr>
        <w:spacing w:after="0"/>
      </w:pPr>
      <w:r w:rsidRPr="003037A3">
        <w:t>賀三納！</w:t>
      </w:r>
      <w:r w:rsidRPr="003037A3">
        <w:t xml:space="preserve"> </w:t>
      </w:r>
      <w:r w:rsidRPr="003037A3">
        <w:t>我們跟隨主！</w:t>
      </w:r>
    </w:p>
    <w:p w14:paraId="3F0FAFCC" w14:textId="77777777" w:rsidR="003037A3" w:rsidRPr="003037A3" w:rsidRDefault="003037A3" w:rsidP="003037A3">
      <w:pPr>
        <w:spacing w:after="0"/>
      </w:pPr>
      <w:r w:rsidRPr="003037A3">
        <w:t>(2)</w:t>
      </w:r>
    </w:p>
    <w:p w14:paraId="57D7FC7A" w14:textId="77777777" w:rsidR="003037A3" w:rsidRPr="003037A3" w:rsidRDefault="003037A3" w:rsidP="003037A3">
      <w:pPr>
        <w:spacing w:after="0"/>
      </w:pPr>
      <w:r w:rsidRPr="003037A3">
        <w:t>耶穌我主</w:t>
      </w:r>
      <w:r w:rsidRPr="003037A3">
        <w:t xml:space="preserve"> </w:t>
      </w:r>
      <w:r w:rsidRPr="003037A3">
        <w:t>還要再來</w:t>
      </w:r>
      <w:r w:rsidRPr="003037A3">
        <w:t xml:space="preserve"> </w:t>
      </w:r>
      <w:r w:rsidRPr="003037A3">
        <w:t>在我們中間</w:t>
      </w:r>
      <w:r w:rsidRPr="003037A3">
        <w:t xml:space="preserve"> </w:t>
      </w:r>
      <w:r w:rsidRPr="003037A3">
        <w:t>充滿恩典</w:t>
      </w:r>
    </w:p>
    <w:p w14:paraId="13FDA638" w14:textId="77777777" w:rsidR="003037A3" w:rsidRPr="003037A3" w:rsidRDefault="003037A3" w:rsidP="003037A3">
      <w:pPr>
        <w:spacing w:after="0"/>
      </w:pPr>
      <w:r w:rsidRPr="003037A3">
        <w:t>看哪！聖潔的祭司</w:t>
      </w:r>
      <w:r w:rsidRPr="003037A3">
        <w:t xml:space="preserve"> </w:t>
      </w:r>
      <w:r w:rsidRPr="003037A3">
        <w:t>榮耀的王</w:t>
      </w:r>
      <w:r w:rsidRPr="003037A3">
        <w:t xml:space="preserve"> </w:t>
      </w:r>
      <w:r w:rsidRPr="003037A3">
        <w:t>賀三納我們</w:t>
      </w:r>
      <w:r w:rsidRPr="003037A3">
        <w:t xml:space="preserve"> </w:t>
      </w:r>
      <w:r w:rsidRPr="003037A3">
        <w:t>向主唱</w:t>
      </w:r>
    </w:p>
    <w:p w14:paraId="04DE7A47" w14:textId="77777777" w:rsidR="003037A3" w:rsidRPr="003037A3" w:rsidRDefault="003037A3" w:rsidP="003037A3">
      <w:pPr>
        <w:spacing w:after="0"/>
      </w:pPr>
      <w:r w:rsidRPr="003037A3">
        <w:t>全地要充滿讚美</w:t>
      </w:r>
      <w:r w:rsidRPr="003037A3">
        <w:t xml:space="preserve"> </w:t>
      </w:r>
      <w:r w:rsidRPr="003037A3">
        <w:t>主的聲音</w:t>
      </w:r>
      <w:r w:rsidRPr="003037A3">
        <w:t xml:space="preserve"> </w:t>
      </w:r>
      <w:r w:rsidRPr="003037A3">
        <w:t>耶穌是主！當受欽崇！</w:t>
      </w:r>
      <w:r w:rsidRPr="003037A3">
        <w:t> </w:t>
      </w:r>
    </w:p>
    <w:p w14:paraId="6605B7A7" w14:textId="77777777" w:rsidR="003037A3" w:rsidRPr="003037A3" w:rsidRDefault="003037A3" w:rsidP="003037A3">
      <w:pPr>
        <w:spacing w:after="0"/>
      </w:pPr>
      <w:r w:rsidRPr="003037A3">
        <w:t>讓祂來掌管我們每一個人</w:t>
      </w:r>
      <w:r w:rsidRPr="003037A3">
        <w:t> </w:t>
      </w:r>
    </w:p>
    <w:p w14:paraId="046374E9" w14:textId="77777777" w:rsidR="003037A3" w:rsidRPr="003037A3" w:rsidRDefault="003037A3" w:rsidP="003037A3">
      <w:pPr>
        <w:spacing w:after="0"/>
      </w:pPr>
      <w:r w:rsidRPr="003037A3">
        <w:t>賀三納！我們跟隨主！</w:t>
      </w:r>
    </w:p>
    <w:p w14:paraId="7688D00E" w14:textId="77777777" w:rsidR="003037A3" w:rsidRPr="003037A3" w:rsidRDefault="003037A3" w:rsidP="003037A3">
      <w:pPr>
        <w:spacing w:after="0"/>
      </w:pPr>
      <w:r w:rsidRPr="003037A3">
        <w:t>(3)</w:t>
      </w:r>
    </w:p>
    <w:p w14:paraId="79A298E0" w14:textId="77777777" w:rsidR="003037A3" w:rsidRPr="003037A3" w:rsidRDefault="003037A3" w:rsidP="003037A3">
      <w:pPr>
        <w:spacing w:after="0"/>
      </w:pPr>
      <w:r w:rsidRPr="003037A3">
        <w:t>祂的國度</w:t>
      </w:r>
      <w:r w:rsidRPr="003037A3">
        <w:t xml:space="preserve"> </w:t>
      </w:r>
      <w:r w:rsidRPr="003037A3">
        <w:t>存到永恆</w:t>
      </w:r>
      <w:r w:rsidRPr="003037A3">
        <w:t xml:space="preserve"> </w:t>
      </w:r>
      <w:r w:rsidRPr="003037A3">
        <w:t>全地都敬拜</w:t>
      </w:r>
      <w:r w:rsidRPr="003037A3">
        <w:t xml:space="preserve"> </w:t>
      </w:r>
      <w:r w:rsidRPr="003037A3">
        <w:t>眾人同聲</w:t>
      </w:r>
    </w:p>
    <w:p w14:paraId="6DCFC9E0" w14:textId="77777777" w:rsidR="003037A3" w:rsidRPr="003037A3" w:rsidRDefault="003037A3" w:rsidP="003037A3">
      <w:pPr>
        <w:spacing w:after="0"/>
      </w:pPr>
      <w:r w:rsidRPr="003037A3">
        <w:t>萬膝要敬拜萬口都要承認</w:t>
      </w:r>
      <w:r w:rsidRPr="003037A3">
        <w:t xml:space="preserve"> </w:t>
      </w:r>
      <w:r w:rsidRPr="003037A3">
        <w:t>主耶穌基督是真神</w:t>
      </w:r>
    </w:p>
    <w:p w14:paraId="578083FE" w14:textId="77777777" w:rsidR="003037A3" w:rsidRPr="003037A3" w:rsidRDefault="003037A3" w:rsidP="003037A3">
      <w:pPr>
        <w:spacing w:after="0"/>
      </w:pPr>
      <w:r w:rsidRPr="003037A3">
        <w:t>全地要充滿讚美</w:t>
      </w:r>
      <w:r w:rsidRPr="003037A3">
        <w:t xml:space="preserve"> </w:t>
      </w:r>
      <w:r w:rsidRPr="003037A3">
        <w:t>主的聲音</w:t>
      </w:r>
      <w:r w:rsidRPr="003037A3">
        <w:t xml:space="preserve"> </w:t>
      </w:r>
      <w:r w:rsidRPr="003037A3">
        <w:t>耶穌是主！</w:t>
      </w:r>
      <w:r w:rsidRPr="003037A3">
        <w:t xml:space="preserve"> </w:t>
      </w:r>
      <w:r w:rsidRPr="003037A3">
        <w:t>當受欽崇！</w:t>
      </w:r>
      <w:r w:rsidRPr="003037A3">
        <w:t> </w:t>
      </w:r>
    </w:p>
    <w:p w14:paraId="78549D95" w14:textId="77777777" w:rsidR="003037A3" w:rsidRPr="003037A3" w:rsidRDefault="003037A3" w:rsidP="003037A3">
      <w:pPr>
        <w:spacing w:after="0"/>
      </w:pPr>
      <w:r w:rsidRPr="003037A3">
        <w:t>讓祂來掌管我們每一個人</w:t>
      </w:r>
      <w:r w:rsidRPr="003037A3">
        <w:t> </w:t>
      </w:r>
    </w:p>
    <w:p w14:paraId="612E5610" w14:textId="77777777" w:rsidR="003037A3" w:rsidRPr="003037A3" w:rsidRDefault="003037A3" w:rsidP="003037A3">
      <w:pPr>
        <w:spacing w:after="0"/>
      </w:pPr>
      <w:r w:rsidRPr="003037A3">
        <w:t>賀三納！</w:t>
      </w:r>
      <w:r w:rsidRPr="003037A3">
        <w:t xml:space="preserve"> </w:t>
      </w:r>
      <w:r w:rsidRPr="003037A3">
        <w:t>我們跟隨主！</w:t>
      </w:r>
    </w:p>
    <w:p w14:paraId="2FDD2465" w14:textId="77777777" w:rsidR="007818E0" w:rsidRPr="003037A3" w:rsidRDefault="007818E0" w:rsidP="00022844">
      <w:pPr>
        <w:spacing w:after="0"/>
        <w:rPr>
          <w:rFonts w:hint="eastAsia"/>
        </w:rPr>
      </w:pPr>
    </w:p>
    <w:p w14:paraId="44E51561" w14:textId="7BDA2023" w:rsidR="00022844" w:rsidRDefault="00022844" w:rsidP="00333FDC">
      <w:pPr>
        <w:spacing w:after="0"/>
      </w:pPr>
    </w:p>
    <w:sectPr w:rsidR="000228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80021B"/>
    <w:multiLevelType w:val="multilevel"/>
    <w:tmpl w:val="F53243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3F238BD"/>
    <w:multiLevelType w:val="hybridMultilevel"/>
    <w:tmpl w:val="803631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A51D53"/>
    <w:multiLevelType w:val="multilevel"/>
    <w:tmpl w:val="847ACF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93341029">
    <w:abstractNumId w:val="0"/>
  </w:num>
  <w:num w:numId="2" w16cid:durableId="1735615263">
    <w:abstractNumId w:val="2"/>
  </w:num>
  <w:num w:numId="3" w16cid:durableId="6349140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E45"/>
    <w:rsid w:val="00022844"/>
    <w:rsid w:val="00035179"/>
    <w:rsid w:val="001E2094"/>
    <w:rsid w:val="00256BF7"/>
    <w:rsid w:val="003037A3"/>
    <w:rsid w:val="00333FDC"/>
    <w:rsid w:val="004048F1"/>
    <w:rsid w:val="006C35CE"/>
    <w:rsid w:val="007818E0"/>
    <w:rsid w:val="00A324E9"/>
    <w:rsid w:val="00B05009"/>
    <w:rsid w:val="00C06E45"/>
    <w:rsid w:val="00C141F3"/>
    <w:rsid w:val="00CC78C0"/>
    <w:rsid w:val="00D47FD3"/>
    <w:rsid w:val="00E3143A"/>
    <w:rsid w:val="00FC7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83B280"/>
  <w15:chartTrackingRefBased/>
  <w15:docId w15:val="{486D8685-73B0-4E39-A543-F5927F512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6E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6E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6E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6E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6E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6E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6E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6E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6E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6E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6E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6E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6E4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6E4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6E4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6E4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6E4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6E4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6E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6E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6E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6E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6E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6E4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6E4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6E4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6E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6E4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6E4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 Chou</dc:creator>
  <cp:keywords/>
  <dc:description/>
  <cp:lastModifiedBy>Irene Chou</cp:lastModifiedBy>
  <cp:revision>8</cp:revision>
  <dcterms:created xsi:type="dcterms:W3CDTF">2025-11-18T04:59:00Z</dcterms:created>
  <dcterms:modified xsi:type="dcterms:W3CDTF">2025-11-18T05:09:00Z</dcterms:modified>
</cp:coreProperties>
</file>